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E3057" w:rsidP="5F9AD00D" w:rsidRDefault="008E3057" w14:paraId="672A6659" wp14:textId="77777777">
      <w:pPr>
        <w:jc w:val="center"/>
        <w:rPr>
          <w:rFonts w:ascii="Avenir Next LT Pro" w:hAnsi="Avenir Next LT Pro" w:eastAsia="Avenir Next LT Pro" w:cs="Avenir Next LT Pro"/>
          <w:b w:val="1"/>
          <w:bCs w:val="1"/>
          <w:color w:val="4472C4" w:themeColor="accent1"/>
          <w:sz w:val="28"/>
          <w:szCs w:val="28"/>
        </w:rPr>
      </w:pPr>
    </w:p>
    <w:p xmlns:wp14="http://schemas.microsoft.com/office/word/2010/wordml" w:rsidRPr="00CF37C0" w:rsidR="00B71799" w:rsidP="5F9AD00D" w:rsidRDefault="00FE1DCF" w14:paraId="773878CD" wp14:textId="77777777">
      <w:pPr>
        <w:jc w:val="center"/>
        <w:rPr>
          <w:rFonts w:ascii="Avenir Next LT Pro" w:hAnsi="Avenir Next LT Pro" w:eastAsia="Avenir Next LT Pro" w:cs="Avenir Next LT Pro"/>
          <w:b w:val="1"/>
          <w:bCs w:val="1"/>
          <w:color w:val="4472C4" w:themeColor="accent1"/>
          <w:sz w:val="28"/>
          <w:szCs w:val="28"/>
        </w:rPr>
      </w:pPr>
      <w:r w:rsidRPr="5F9AD00D" w:rsidR="00FE1DCF">
        <w:rPr>
          <w:rFonts w:ascii="Avenir Next LT Pro" w:hAnsi="Avenir Next LT Pro" w:eastAsia="Avenir Next LT Pro" w:cs="Avenir Next LT Pro"/>
          <w:b w:val="1"/>
          <w:bCs w:val="1"/>
          <w:color w:val="4472C4" w:themeColor="accent1" w:themeTint="FF" w:themeShade="FF"/>
          <w:sz w:val="28"/>
          <w:szCs w:val="28"/>
        </w:rPr>
        <w:t>M</w:t>
      </w:r>
      <w:r w:rsidRPr="5F9AD00D" w:rsidR="009122AD">
        <w:rPr>
          <w:rFonts w:ascii="Avenir Next LT Pro" w:hAnsi="Avenir Next LT Pro" w:eastAsia="Avenir Next LT Pro" w:cs="Avenir Next LT Pro"/>
          <w:b w:val="1"/>
          <w:bCs w:val="1"/>
          <w:color w:val="4472C4" w:themeColor="accent1" w:themeTint="FF" w:themeShade="FF"/>
          <w:sz w:val="28"/>
          <w:szCs w:val="28"/>
        </w:rPr>
        <w:t>eeting agenda</w:t>
      </w:r>
      <w:r w:rsidRPr="5F9AD00D" w:rsidR="00FE1DCF">
        <w:rPr>
          <w:rFonts w:ascii="Avenir Next LT Pro" w:hAnsi="Avenir Next LT Pro" w:eastAsia="Avenir Next LT Pro" w:cs="Avenir Next LT Pro"/>
          <w:b w:val="1"/>
          <w:bCs w:val="1"/>
          <w:color w:val="4472C4" w:themeColor="accent1" w:themeTint="FF" w:themeShade="FF"/>
          <w:sz w:val="28"/>
          <w:szCs w:val="28"/>
        </w:rPr>
        <w:t xml:space="preserve"> template</w:t>
      </w:r>
    </w:p>
    <w:p xmlns:wp14="http://schemas.microsoft.com/office/word/2010/wordml" w:rsidR="00C73B4F" w:rsidP="5F9AD00D" w:rsidRDefault="00C73B4F" w14:paraId="0A37501D" wp14:textId="77777777">
      <w:pPr>
        <w:rPr>
          <w:rFonts w:ascii="Avenir Next LT Pro" w:hAnsi="Avenir Next LT Pro" w:eastAsia="Avenir Next LT Pro" w:cs="Avenir Next LT Pro"/>
          <w:b w:val="1"/>
          <w:bCs w:val="1"/>
          <w:highlight w:val="lightGray"/>
        </w:rPr>
      </w:pPr>
    </w:p>
    <w:p xmlns:wp14="http://schemas.microsoft.com/office/word/2010/wordml" w:rsidRPr="00EE213B" w:rsidR="00FE1DCF" w:rsidP="5F9AD00D" w:rsidRDefault="00FE1DCF" w14:paraId="201C0FFC" wp14:textId="77777777">
      <w:pPr>
        <w:rPr>
          <w:rFonts w:ascii="Avenir Next LT Pro" w:hAnsi="Avenir Next LT Pro" w:eastAsia="Avenir Next LT Pro" w:cs="Avenir Next LT Pro"/>
          <w:b w:val="1"/>
          <w:bCs w:val="1"/>
        </w:rPr>
      </w:pPr>
      <w:r w:rsidRPr="5F9AD00D" w:rsidR="00FE1DCF">
        <w:rPr>
          <w:rFonts w:ascii="Avenir Next LT Pro" w:hAnsi="Avenir Next LT Pro" w:eastAsia="Avenir Next LT Pro" w:cs="Avenir Next LT Pro"/>
          <w:b w:val="1"/>
          <w:bCs w:val="1"/>
          <w:highlight w:val="lightGray"/>
        </w:rPr>
        <w:t>[C</w:t>
      </w:r>
      <w:r w:rsidRPr="5F9AD00D" w:rsidR="00FE1DCF">
        <w:rPr>
          <w:rFonts w:ascii="Avenir Next LT Pro" w:hAnsi="Avenir Next LT Pro" w:eastAsia="Avenir Next LT Pro" w:cs="Avenir Next LT Pro"/>
          <w:b w:val="1"/>
          <w:bCs w:val="1"/>
          <w:highlight w:val="lightGray"/>
        </w:rPr>
        <w:t>harity nam</w:t>
      </w:r>
      <w:r w:rsidRPr="5F9AD00D" w:rsidR="00FE1DCF">
        <w:rPr>
          <w:rFonts w:ascii="Avenir Next LT Pro" w:hAnsi="Avenir Next LT Pro" w:eastAsia="Avenir Next LT Pro" w:cs="Avenir Next LT Pro"/>
          <w:b w:val="1"/>
          <w:bCs w:val="1"/>
          <w:highlight w:val="lightGray"/>
        </w:rPr>
        <w:t>e]</w:t>
      </w:r>
    </w:p>
    <w:p xmlns:wp14="http://schemas.microsoft.com/office/word/2010/wordml" w:rsidRPr="00EE213B" w:rsidR="00FE1DCF" w:rsidP="5F9AD00D" w:rsidRDefault="00FE1DCF" w14:paraId="2D56E07C" wp14:textId="77777777">
      <w:pPr>
        <w:rPr>
          <w:rFonts w:ascii="Avenir Next LT Pro" w:hAnsi="Avenir Next LT Pro" w:eastAsia="Avenir Next LT Pro" w:cs="Avenir Next LT Pro"/>
          <w:b w:val="1"/>
          <w:bCs w:val="1"/>
        </w:rPr>
      </w:pPr>
      <w:r w:rsidRPr="5F9AD00D" w:rsidR="00FE1DCF">
        <w:rPr>
          <w:rFonts w:ascii="Avenir Next LT Pro" w:hAnsi="Avenir Next LT Pro" w:eastAsia="Avenir Next LT Pro" w:cs="Avenir Next LT Pro"/>
          <w:b w:val="1"/>
          <w:bCs w:val="1"/>
          <w:highlight w:val="lightGray"/>
        </w:rPr>
        <w:t>[C</w:t>
      </w:r>
      <w:r w:rsidRPr="5F9AD00D" w:rsidR="00FE1DCF">
        <w:rPr>
          <w:rFonts w:ascii="Avenir Next LT Pro" w:hAnsi="Avenir Next LT Pro" w:eastAsia="Avenir Next LT Pro" w:cs="Avenir Next LT Pro"/>
          <w:b w:val="1"/>
          <w:bCs w:val="1"/>
          <w:highlight w:val="lightGray"/>
        </w:rPr>
        <w:t>ommittee/boar</w:t>
      </w:r>
      <w:r w:rsidRPr="5F9AD00D" w:rsidR="00FE1DCF">
        <w:rPr>
          <w:rFonts w:ascii="Avenir Next LT Pro" w:hAnsi="Avenir Next LT Pro" w:eastAsia="Avenir Next LT Pro" w:cs="Avenir Next LT Pro"/>
          <w:b w:val="1"/>
          <w:bCs w:val="1"/>
          <w:highlight w:val="lightGray"/>
        </w:rPr>
        <w:t>d]</w:t>
      </w:r>
      <w:r w:rsidRPr="5F9AD00D" w:rsidR="00FE1DCF">
        <w:rPr>
          <w:rFonts w:ascii="Avenir Next LT Pro" w:hAnsi="Avenir Next LT Pro" w:eastAsia="Avenir Next LT Pro" w:cs="Avenir Next LT Pro"/>
          <w:b w:val="1"/>
          <w:bCs w:val="1"/>
        </w:rPr>
        <w:t xml:space="preserve"> meeting</w:t>
      </w:r>
    </w:p>
    <w:tbl>
      <w:tblPr>
        <w:tblStyle w:val="TableGrid"/>
        <w:tblW w:w="9313" w:type="dxa"/>
        <w:tblLook w:val="04A0" w:firstRow="1" w:lastRow="0" w:firstColumn="1" w:lastColumn="0" w:noHBand="0" w:noVBand="1"/>
      </w:tblPr>
      <w:tblGrid>
        <w:gridCol w:w="1109"/>
        <w:gridCol w:w="8204"/>
      </w:tblGrid>
      <w:tr xmlns:wp14="http://schemas.microsoft.com/office/word/2010/wordml" w:rsidRPr="00EE213B" w:rsidR="00FE1DCF" w:rsidTr="5F9AD00D" w14:paraId="3101716D" wp14:textId="77777777">
        <w:trPr>
          <w:trHeight w:val="602"/>
        </w:trPr>
        <w:tc>
          <w:tcPr>
            <w:tcW w:w="1109" w:type="dxa"/>
            <w:tcBorders>
              <w:top w:val="single" w:color="B4C6E7" w:themeColor="accent1" w:themeTint="66" w:sz="4" w:space="0"/>
              <w:left w:val="single" w:color="B4C6E7" w:themeColor="accent1" w:themeTint="66" w:sz="4" w:space="0"/>
              <w:bottom w:val="single" w:color="B4C6E7" w:themeColor="accent1" w:themeTint="66" w:sz="4" w:space="0"/>
              <w:right w:val="single" w:color="B4C6E7" w:themeColor="accent1" w:themeTint="66" w:sz="4" w:space="0"/>
            </w:tcBorders>
            <w:shd w:val="clear" w:color="auto" w:fill="D9E2F3" w:themeFill="accent1" w:themeFillTint="33"/>
            <w:tcMar/>
            <w:vAlign w:val="center"/>
          </w:tcPr>
          <w:p w:rsidRPr="00EE213B" w:rsidR="00FE1DCF" w:rsidP="5F9AD00D" w:rsidRDefault="00FE1DCF" w14:paraId="5D4EC514" wp14:textId="7777777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5F9AD00D" w:rsidR="00FE1DCF">
              <w:rPr>
                <w:rFonts w:ascii="Avenir Next LT Pro" w:hAnsi="Avenir Next LT Pro" w:eastAsia="Avenir Next LT Pro" w:cs="Avenir Next LT Pro"/>
                <w:b w:val="1"/>
                <w:bCs w:val="1"/>
              </w:rPr>
              <w:t>Date:</w:t>
            </w:r>
          </w:p>
        </w:tc>
        <w:tc>
          <w:tcPr>
            <w:tcW w:w="8204" w:type="dxa"/>
            <w:tcBorders>
              <w:top w:val="single" w:color="B4C6E7" w:themeColor="accent1" w:themeTint="66" w:sz="4" w:space="0"/>
              <w:left w:val="single" w:color="B4C6E7" w:themeColor="accent1" w:themeTint="66" w:sz="4" w:space="0"/>
              <w:bottom w:val="single" w:color="B4C6E7" w:themeColor="accent1" w:themeTint="66" w:sz="4" w:space="0"/>
              <w:right w:val="single" w:color="B4C6E7" w:themeColor="accent1" w:themeTint="66" w:sz="4" w:space="0"/>
            </w:tcBorders>
            <w:tcMar/>
          </w:tcPr>
          <w:p w:rsidRPr="00EE213B" w:rsidR="00FE1DCF" w:rsidP="5F9AD00D" w:rsidRDefault="00FE1DCF" w14:paraId="5DAB6C7B" wp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</w:tr>
      <w:tr xmlns:wp14="http://schemas.microsoft.com/office/word/2010/wordml" w:rsidRPr="00EE213B" w:rsidR="00FE1DCF" w:rsidTr="5F9AD00D" w14:paraId="5DFB5DF1" wp14:textId="77777777">
        <w:trPr>
          <w:trHeight w:val="570"/>
        </w:trPr>
        <w:tc>
          <w:tcPr>
            <w:tcW w:w="1109" w:type="dxa"/>
            <w:tcBorders>
              <w:top w:val="single" w:color="B4C6E7" w:themeColor="accent1" w:themeTint="66" w:sz="4" w:space="0"/>
              <w:left w:val="single" w:color="B4C6E7" w:themeColor="accent1" w:themeTint="66" w:sz="4" w:space="0"/>
              <w:bottom w:val="single" w:color="B4C6E7" w:themeColor="accent1" w:themeTint="66" w:sz="4" w:space="0"/>
              <w:right w:val="single" w:color="B4C6E7" w:themeColor="accent1" w:themeTint="66" w:sz="4" w:space="0"/>
            </w:tcBorders>
            <w:shd w:val="clear" w:color="auto" w:fill="D9E2F3" w:themeFill="accent1" w:themeFillTint="33"/>
            <w:tcMar/>
            <w:vAlign w:val="center"/>
          </w:tcPr>
          <w:p w:rsidRPr="00EE213B" w:rsidR="00FE1DCF" w:rsidP="5F9AD00D" w:rsidRDefault="00FE1DCF" w14:paraId="65EA8AEF" wp14:textId="7777777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5F9AD00D" w:rsidR="00FE1DCF">
              <w:rPr>
                <w:rFonts w:ascii="Avenir Next LT Pro" w:hAnsi="Avenir Next LT Pro" w:eastAsia="Avenir Next LT Pro" w:cs="Avenir Next LT Pro"/>
                <w:b w:val="1"/>
                <w:bCs w:val="1"/>
              </w:rPr>
              <w:t>Time:</w:t>
            </w:r>
          </w:p>
        </w:tc>
        <w:tc>
          <w:tcPr>
            <w:tcW w:w="8204" w:type="dxa"/>
            <w:tcBorders>
              <w:top w:val="single" w:color="B4C6E7" w:themeColor="accent1" w:themeTint="66" w:sz="4" w:space="0"/>
              <w:left w:val="single" w:color="B4C6E7" w:themeColor="accent1" w:themeTint="66" w:sz="4" w:space="0"/>
              <w:bottom w:val="single" w:color="B4C6E7" w:themeColor="accent1" w:themeTint="66" w:sz="4" w:space="0"/>
              <w:right w:val="single" w:color="B4C6E7" w:themeColor="accent1" w:themeTint="66" w:sz="4" w:space="0"/>
            </w:tcBorders>
            <w:tcMar/>
          </w:tcPr>
          <w:p w:rsidRPr="00EE213B" w:rsidR="00FE1DCF" w:rsidP="5F9AD00D" w:rsidRDefault="00FE1DCF" w14:paraId="02EB378F" wp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</w:tr>
      <w:tr xmlns:wp14="http://schemas.microsoft.com/office/word/2010/wordml" w:rsidRPr="00EE213B" w:rsidR="00FE1DCF" w:rsidTr="5F9AD00D" w14:paraId="29940F98" wp14:textId="77777777">
        <w:trPr>
          <w:trHeight w:val="602"/>
        </w:trPr>
        <w:tc>
          <w:tcPr>
            <w:tcW w:w="1109" w:type="dxa"/>
            <w:tcBorders>
              <w:top w:val="single" w:color="B4C6E7" w:themeColor="accent1" w:themeTint="66" w:sz="4" w:space="0"/>
              <w:left w:val="single" w:color="B4C6E7" w:themeColor="accent1" w:themeTint="66" w:sz="4" w:space="0"/>
              <w:bottom w:val="single" w:color="B4C6E7" w:themeColor="accent1" w:themeTint="66" w:sz="4" w:space="0"/>
              <w:right w:val="single" w:color="B4C6E7" w:themeColor="accent1" w:themeTint="66" w:sz="4" w:space="0"/>
            </w:tcBorders>
            <w:shd w:val="clear" w:color="auto" w:fill="D9E2F3" w:themeFill="accent1" w:themeFillTint="33"/>
            <w:tcMar/>
            <w:vAlign w:val="center"/>
          </w:tcPr>
          <w:p w:rsidRPr="00EE213B" w:rsidR="00FE1DCF" w:rsidP="5F9AD00D" w:rsidRDefault="00FE1DCF" w14:paraId="442F93EB" wp14:textId="77777777">
            <w:pPr>
              <w:jc w:val="center"/>
              <w:rPr>
                <w:rFonts w:ascii="Avenir Next LT Pro" w:hAnsi="Avenir Next LT Pro" w:eastAsia="Avenir Next LT Pro" w:cs="Avenir Next LT Pro"/>
                <w:b w:val="1"/>
                <w:bCs w:val="1"/>
              </w:rPr>
            </w:pPr>
            <w:r w:rsidRPr="5F9AD00D" w:rsidR="00FE1DCF">
              <w:rPr>
                <w:rFonts w:ascii="Avenir Next LT Pro" w:hAnsi="Avenir Next LT Pro" w:eastAsia="Avenir Next LT Pro" w:cs="Avenir Next LT Pro"/>
                <w:b w:val="1"/>
                <w:bCs w:val="1"/>
              </w:rPr>
              <w:t>Place:</w:t>
            </w:r>
          </w:p>
        </w:tc>
        <w:tc>
          <w:tcPr>
            <w:tcW w:w="8204" w:type="dxa"/>
            <w:tcBorders>
              <w:top w:val="single" w:color="B4C6E7" w:themeColor="accent1" w:themeTint="66" w:sz="4" w:space="0"/>
              <w:left w:val="single" w:color="B4C6E7" w:themeColor="accent1" w:themeTint="66" w:sz="4" w:space="0"/>
              <w:bottom w:val="single" w:color="B4C6E7" w:themeColor="accent1" w:themeTint="66" w:sz="4" w:space="0"/>
              <w:right w:val="single" w:color="B4C6E7" w:themeColor="accent1" w:themeTint="66" w:sz="4" w:space="0"/>
            </w:tcBorders>
            <w:tcMar/>
          </w:tcPr>
          <w:p w:rsidRPr="00EE213B" w:rsidR="00FE1DCF" w:rsidP="5F9AD00D" w:rsidRDefault="00FE1DCF" w14:paraId="6A05A809" wp14:textId="77777777">
            <w:pPr>
              <w:rPr>
                <w:rFonts w:ascii="Avenir Next LT Pro" w:hAnsi="Avenir Next LT Pro" w:eastAsia="Avenir Next LT Pro" w:cs="Avenir Next LT Pro"/>
              </w:rPr>
            </w:pPr>
          </w:p>
        </w:tc>
      </w:tr>
    </w:tbl>
    <w:p xmlns:wp14="http://schemas.microsoft.com/office/word/2010/wordml" w:rsidR="00FE1DCF" w:rsidP="5F9AD00D" w:rsidRDefault="00FE1DCF" w14:paraId="5A39BBE3" wp14:textId="77777777">
      <w:pPr>
        <w:rPr>
          <w:rFonts w:ascii="Avenir Next LT Pro" w:hAnsi="Avenir Next LT Pro" w:eastAsia="Avenir Next LT Pro" w:cs="Avenir Next LT Pro"/>
        </w:rPr>
      </w:pPr>
    </w:p>
    <w:p xmlns:wp14="http://schemas.microsoft.com/office/word/2010/wordml" w:rsidR="00B45090" w:rsidP="5F9AD00D" w:rsidRDefault="00B45090" w14:paraId="41C8F396" wp14:textId="77777777">
      <w:pPr>
        <w:rPr>
          <w:rFonts w:ascii="Avenir Next LT Pro" w:hAnsi="Avenir Next LT Pro" w:eastAsia="Avenir Next LT Pro" w:cs="Avenir Next LT Pro"/>
        </w:rPr>
      </w:pPr>
    </w:p>
    <w:tbl>
      <w:tblPr>
        <w:tblStyle w:val="GridTable2-Accent1"/>
        <w:tblW w:w="14112" w:type="dxa"/>
        <w:tblLook w:val="04A0" w:firstRow="1" w:lastRow="0" w:firstColumn="1" w:lastColumn="0" w:noHBand="0" w:noVBand="1"/>
      </w:tblPr>
      <w:tblGrid>
        <w:gridCol w:w="4678"/>
        <w:gridCol w:w="4042"/>
        <w:gridCol w:w="3717"/>
        <w:gridCol w:w="1675"/>
      </w:tblGrid>
      <w:tr xmlns:wp14="http://schemas.microsoft.com/office/word/2010/wordml" w:rsidR="009122AD" w:rsidTr="5F9AD00D" w14:paraId="6D0E8823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</w:tcPr>
          <w:p w:rsidRPr="00CC027A" w:rsidR="009122AD" w:rsidP="5F9AD00D" w:rsidRDefault="00CC003F" w14:paraId="690EC2F3" wp14:textId="77777777">
            <w:pPr>
              <w:jc w:val="center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F9AD00D" w:rsidR="00CC003F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Item and description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</w:tcPr>
          <w:p w:rsidRPr="00CC027A" w:rsidR="009122AD" w:rsidP="5F9AD00D" w:rsidRDefault="00FE1DCF" w14:paraId="6DA3B4C2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F9AD00D" w:rsidR="00FE1DCF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Motion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CC027A" w:rsidR="009122AD" w:rsidP="5F9AD00D" w:rsidRDefault="00FE1DCF" w14:paraId="000D96CF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F9AD00D" w:rsidR="00FE1DCF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Responsible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</w:tcPr>
          <w:p w:rsidRPr="00CC027A" w:rsidR="009122AD" w:rsidP="5F9AD00D" w:rsidRDefault="00FE1DCF" w14:paraId="07ED5907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F9AD00D" w:rsidR="00FE1DCF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Duration</w:t>
            </w:r>
          </w:p>
        </w:tc>
      </w:tr>
      <w:tr xmlns:wp14="http://schemas.microsoft.com/office/word/2010/wordml" w:rsidR="00FE1DCF" w:rsidTr="5F9AD00D" w14:paraId="165FD857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2" w:type="dxa"/>
            <w:gridSpan w:val="4"/>
            <w:tcMar/>
            <w:vAlign w:val="center"/>
          </w:tcPr>
          <w:p w:rsidRPr="00FE1DCF" w:rsidR="00FE1DCF" w:rsidP="5F9AD00D" w:rsidRDefault="00FE1DCF" w14:paraId="3E8729C3" wp14:textId="77777777">
            <w:pPr>
              <w:rPr>
                <w:rFonts w:ascii="Avenir Next LT Pro" w:hAnsi="Avenir Next LT Pro" w:eastAsia="Avenir Next LT Pro" w:cs="Avenir Next LT Pro"/>
              </w:rPr>
            </w:pPr>
            <w:r w:rsidRPr="5F9AD00D" w:rsidR="00FE1DCF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Formalities</w:t>
            </w:r>
          </w:p>
        </w:tc>
      </w:tr>
      <w:tr xmlns:wp14="http://schemas.microsoft.com/office/word/2010/wordml" w:rsidR="00957014" w:rsidTr="5F9AD00D" w14:paraId="1BA2206D" wp14:textId="77777777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  <w:vAlign w:val="center"/>
          </w:tcPr>
          <w:p w:rsidRPr="00FE1DCF" w:rsidR="00957014" w:rsidP="5F9AD00D" w:rsidRDefault="00957014" w14:paraId="6181BEBC" wp14:textId="77777777">
            <w:pPr>
              <w:rPr>
                <w:rFonts w:ascii="Avenir Next LT Pro" w:hAnsi="Avenir Next LT Pro" w:eastAsia="Avenir Next LT Pro" w:cs="Avenir Next LT Pro"/>
                <w:b w:val="0"/>
                <w:bCs w:val="0"/>
              </w:rPr>
            </w:pPr>
            <w:r w:rsidRPr="5F9AD00D" w:rsidR="00957014">
              <w:rPr>
                <w:rFonts w:ascii="Avenir Next LT Pro" w:hAnsi="Avenir Next LT Pro" w:eastAsia="Avenir Next LT Pro" w:cs="Avenir Next LT Pro"/>
                <w:b w:val="0"/>
                <w:bCs w:val="0"/>
              </w:rPr>
              <w:t>Welcome and apologies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  <w:vAlign w:val="center"/>
          </w:tcPr>
          <w:p w:rsidRPr="00FE1DCF" w:rsidR="00957014" w:rsidP="5F9AD00D" w:rsidRDefault="00957014" w14:paraId="72A3D3EC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  <w:vAlign w:val="center"/>
          </w:tcPr>
          <w:p w:rsidRPr="00FE1DCF" w:rsidR="00957014" w:rsidP="5F9AD00D" w:rsidRDefault="00957014" w14:paraId="1E60742D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957014">
              <w:rPr>
                <w:rFonts w:ascii="Avenir Next LT Pro" w:hAnsi="Avenir Next LT Pro" w:eastAsia="Avenir Next LT Pro" w:cs="Avenir Next LT Pro"/>
              </w:rPr>
              <w:t>Secretary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  <w:vAlign w:val="center"/>
          </w:tcPr>
          <w:p w:rsidRPr="00FE1DCF" w:rsidR="00957014" w:rsidP="5F9AD00D" w:rsidRDefault="00957014" w14:paraId="5A18638D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957014">
              <w:rPr>
                <w:rFonts w:ascii="Avenir Next LT Pro" w:hAnsi="Avenir Next LT Pro" w:eastAsia="Avenir Next LT Pro" w:cs="Avenir Next LT Pro"/>
                <w:highlight w:val="lightGray"/>
              </w:rPr>
              <w:t>[Minutes]</w:t>
            </w:r>
          </w:p>
        </w:tc>
      </w:tr>
      <w:tr xmlns:wp14="http://schemas.microsoft.com/office/word/2010/wordml" w:rsidR="009122AD" w:rsidTr="5F9AD00D" w14:paraId="280AC2D5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  <w:vAlign w:val="center"/>
          </w:tcPr>
          <w:p w:rsidR="009122AD" w:rsidP="5F9AD00D" w:rsidRDefault="00957014" w14:paraId="49BC5F35" wp14:textId="77777777">
            <w:pPr>
              <w:rPr>
                <w:rFonts w:ascii="Avenir Next LT Pro" w:hAnsi="Avenir Next LT Pro" w:eastAsia="Avenir Next LT Pro" w:cs="Avenir Next LT Pro"/>
                <w:b w:val="0"/>
                <w:bCs w:val="0"/>
              </w:rPr>
            </w:pPr>
            <w:r w:rsidRPr="5F9AD00D" w:rsidR="00957014">
              <w:rPr>
                <w:rFonts w:ascii="Avenir Next LT Pro" w:hAnsi="Avenir Next LT Pro" w:eastAsia="Avenir Next LT Pro" w:cs="Avenir Next LT Pro"/>
                <w:b w:val="0"/>
                <w:bCs w:val="0"/>
              </w:rPr>
              <w:t>Previous</w:t>
            </w:r>
            <w:r w:rsidRPr="5F9AD00D" w:rsidR="00957014">
              <w:rPr>
                <w:rFonts w:ascii="Avenir Next LT Pro" w:hAnsi="Avenir Next LT Pro" w:eastAsia="Avenir Next LT Pro" w:cs="Avenir Next LT Pro"/>
                <w:b w:val="0"/>
                <w:bCs w:val="0"/>
              </w:rPr>
              <w:t xml:space="preserve"> meeting/s minutes</w:t>
            </w:r>
          </w:p>
          <w:p w:rsidRPr="0080094D" w:rsidR="00957014" w:rsidP="5F9AD00D" w:rsidRDefault="00957014" w14:paraId="4EC4B714" wp14:textId="77777777">
            <w:pPr>
              <w:pStyle w:val="ListParagraph"/>
              <w:numPr>
                <w:ilvl w:val="0"/>
                <w:numId w:val="1"/>
              </w:numPr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</w:rPr>
            </w:pPr>
            <w:r w:rsidRPr="5F9AD00D" w:rsidR="00957014"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</w:rPr>
              <w:t>Confirm the minutes</w:t>
            </w:r>
          </w:p>
          <w:p w:rsidRPr="00957014" w:rsidR="00957014" w:rsidP="5F9AD00D" w:rsidRDefault="00957014" w14:paraId="5978E42F" wp14:textId="77777777">
            <w:pPr>
              <w:pStyle w:val="ListParagraph"/>
              <w:numPr>
                <w:ilvl w:val="0"/>
                <w:numId w:val="1"/>
              </w:numPr>
              <w:rPr>
                <w:rFonts w:ascii="Avenir Next LT Pro" w:hAnsi="Avenir Next LT Pro" w:eastAsia="Avenir Next LT Pro" w:cs="Avenir Next LT Pro"/>
              </w:rPr>
            </w:pPr>
            <w:r w:rsidRPr="5F9AD00D" w:rsidR="00957014"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</w:rPr>
              <w:t>Follow up progress on any action items or resolutions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  <w:vAlign w:val="center"/>
          </w:tcPr>
          <w:p w:rsidRPr="00FE1DCF" w:rsidR="009122AD" w:rsidP="5F9AD00D" w:rsidRDefault="0080094D" w14:paraId="3516A2D6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80094D">
              <w:rPr>
                <w:rFonts w:ascii="Avenir Next LT Pro" w:hAnsi="Avenir Next LT Pro" w:eastAsia="Avenir Next LT Pro" w:cs="Avenir Next LT Pro"/>
                <w:highlight w:val="lightGray"/>
              </w:rPr>
              <w:t>[</w:t>
            </w:r>
            <w:r w:rsidRPr="5F9AD00D" w:rsidR="0080094D">
              <w:rPr>
                <w:rFonts w:ascii="Avenir Next LT Pro" w:hAnsi="Avenir Next LT Pro" w:eastAsia="Avenir Next LT Pro" w:cs="Avenir Next LT Pro"/>
                <w:highlight w:val="lightGray"/>
              </w:rPr>
              <w:t>Motion</w:t>
            </w:r>
            <w:r w:rsidRPr="5F9AD00D" w:rsidR="0080094D">
              <w:rPr>
                <w:rFonts w:ascii="Avenir Next LT Pro" w:hAnsi="Avenir Next LT Pro" w:eastAsia="Avenir Next LT Pro" w:cs="Avenir Next LT Pro"/>
                <w:highlight w:val="lightGray"/>
              </w:rPr>
              <w:t>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  <w:vAlign w:val="center"/>
          </w:tcPr>
          <w:p w:rsidRPr="00FE1DCF" w:rsidR="009122AD" w:rsidP="5F9AD00D" w:rsidRDefault="0080094D" w14:paraId="175D57B9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80094D">
              <w:rPr>
                <w:rFonts w:ascii="Avenir Next LT Pro" w:hAnsi="Avenir Next LT Pro" w:eastAsia="Avenir Next LT Pro" w:cs="Avenir Next LT Pro"/>
              </w:rPr>
              <w:t>President or 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  <w:vAlign w:val="center"/>
          </w:tcPr>
          <w:p w:rsidRPr="00FE1DCF" w:rsidR="009122AD" w:rsidP="5F9AD00D" w:rsidRDefault="0080094D" w14:paraId="7C967DC1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80094D">
              <w:rPr>
                <w:rFonts w:ascii="Avenir Next LT Pro" w:hAnsi="Avenir Next LT Pro" w:eastAsia="Avenir Next LT Pro" w:cs="Avenir Next LT Pro"/>
                <w:highlight w:val="lightGray"/>
              </w:rPr>
              <w:t>[Minutes]</w:t>
            </w:r>
          </w:p>
        </w:tc>
      </w:tr>
      <w:tr xmlns:wp14="http://schemas.microsoft.com/office/word/2010/wordml" w:rsidR="00957014" w:rsidTr="5F9AD00D" w14:paraId="187EADD3" wp14:textId="77777777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  <w:vAlign w:val="center"/>
          </w:tcPr>
          <w:p w:rsidRPr="00FE1DCF" w:rsidR="00957014" w:rsidP="5F9AD00D" w:rsidRDefault="00957014" w14:paraId="720098C0" wp14:textId="77777777">
            <w:pPr>
              <w:rPr>
                <w:rFonts w:ascii="Avenir Next LT Pro" w:hAnsi="Avenir Next LT Pro" w:eastAsia="Avenir Next LT Pro" w:cs="Avenir Next LT Pro"/>
                <w:b w:val="0"/>
                <w:bCs w:val="0"/>
              </w:rPr>
            </w:pPr>
            <w:r w:rsidRPr="5F9AD00D" w:rsidR="00957014">
              <w:rPr>
                <w:rFonts w:ascii="Avenir Next LT Pro" w:hAnsi="Avenir Next LT Pro" w:eastAsia="Avenir Next LT Pro" w:cs="Avenir Next LT Pro"/>
                <w:b w:val="0"/>
                <w:bCs w:val="0"/>
              </w:rPr>
              <w:t xml:space="preserve">Declaration of </w:t>
            </w:r>
            <w:r w:rsidRPr="5F9AD00D" w:rsidR="0080094D">
              <w:rPr>
                <w:rFonts w:ascii="Avenir Next LT Pro" w:hAnsi="Avenir Next LT Pro" w:eastAsia="Avenir Next LT Pro" w:cs="Avenir Next LT Pro"/>
                <w:b w:val="0"/>
                <w:bCs w:val="0"/>
              </w:rPr>
              <w:t>any conflicts</w:t>
            </w:r>
            <w:r w:rsidRPr="5F9AD00D" w:rsidR="00957014">
              <w:rPr>
                <w:rFonts w:ascii="Avenir Next LT Pro" w:hAnsi="Avenir Next LT Pro" w:eastAsia="Avenir Next LT Pro" w:cs="Avenir Next LT Pro"/>
                <w:b w:val="0"/>
                <w:bCs w:val="0"/>
              </w:rPr>
              <w:t xml:space="preserve"> of interest</w:t>
            </w:r>
            <w:r w:rsidRPr="5F9AD00D" w:rsidR="0080094D">
              <w:rPr>
                <w:rFonts w:ascii="Avenir Next LT Pro" w:hAnsi="Avenir Next LT Pro" w:eastAsia="Avenir Next LT Pro" w:cs="Avenir Next LT Pro"/>
                <w:b w:val="0"/>
                <w:bCs w:val="0"/>
              </w:rPr>
              <w:t xml:space="preserve"> for items on current agenda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  <w:vAlign w:val="center"/>
          </w:tcPr>
          <w:p w:rsidRPr="00FE1DCF" w:rsidR="00957014" w:rsidP="5F9AD00D" w:rsidRDefault="0080094D" w14:paraId="1DCB34E0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80094D">
              <w:rPr>
                <w:rFonts w:ascii="Avenir Next LT Pro" w:hAnsi="Avenir Next LT Pro" w:eastAsia="Avenir Next LT Pro" w:cs="Avenir Next LT Pro"/>
                <w:highlight w:val="lightGray"/>
              </w:rPr>
              <w:t>[</w:t>
            </w:r>
            <w:r w:rsidRPr="5F9AD00D" w:rsidR="0080094D">
              <w:rPr>
                <w:rFonts w:ascii="Avenir Next LT Pro" w:hAnsi="Avenir Next LT Pro" w:eastAsia="Avenir Next LT Pro" w:cs="Avenir Next LT Pro"/>
                <w:highlight w:val="lightGray"/>
              </w:rPr>
              <w:t>Motion</w:t>
            </w:r>
            <w:r w:rsidRPr="5F9AD00D" w:rsidR="0080094D">
              <w:rPr>
                <w:rFonts w:ascii="Avenir Next LT Pro" w:hAnsi="Avenir Next LT Pro" w:eastAsia="Avenir Next LT Pro" w:cs="Avenir Next LT Pro"/>
                <w:highlight w:val="lightGray"/>
              </w:rPr>
              <w:t>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  <w:vAlign w:val="center"/>
          </w:tcPr>
          <w:p w:rsidRPr="00FE1DCF" w:rsidR="00957014" w:rsidP="5F9AD00D" w:rsidRDefault="00957014" w14:paraId="20C43A30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957014">
              <w:rPr>
                <w:rFonts w:ascii="Avenir Next LT Pro" w:hAnsi="Avenir Next LT Pro" w:eastAsia="Avenir Next LT Pro" w:cs="Avenir Next LT Pro"/>
              </w:rPr>
              <w:t>President or 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  <w:vAlign w:val="center"/>
          </w:tcPr>
          <w:p w:rsidRPr="00FE1DCF" w:rsidR="00957014" w:rsidP="5F9AD00D" w:rsidRDefault="00957014" w14:paraId="27388294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957014">
              <w:rPr>
                <w:rFonts w:ascii="Avenir Next LT Pro" w:hAnsi="Avenir Next LT Pro" w:eastAsia="Avenir Next LT Pro" w:cs="Avenir Next LT Pro"/>
                <w:highlight w:val="lightGray"/>
              </w:rPr>
              <w:t>[Minutes]</w:t>
            </w:r>
          </w:p>
        </w:tc>
      </w:tr>
    </w:tbl>
    <w:p xmlns:wp14="http://schemas.microsoft.com/office/word/2010/wordml" w:rsidR="009122AD" w:rsidP="5F9AD00D" w:rsidRDefault="009122AD" w14:paraId="0D0B940D" wp14:textId="77777777">
      <w:pPr>
        <w:rPr>
          <w:rFonts w:ascii="Avenir Next LT Pro" w:hAnsi="Avenir Next LT Pro" w:eastAsia="Avenir Next LT Pro" w:cs="Avenir Next LT Pro"/>
        </w:rPr>
      </w:pPr>
    </w:p>
    <w:p xmlns:wp14="http://schemas.microsoft.com/office/word/2010/wordml" w:rsidR="00790F98" w:rsidP="5F9AD00D" w:rsidRDefault="00790F98" w14:paraId="0E27B00A" wp14:textId="77777777">
      <w:pPr>
        <w:rPr>
          <w:rFonts w:ascii="Avenir Next LT Pro" w:hAnsi="Avenir Next LT Pro" w:eastAsia="Avenir Next LT Pro" w:cs="Avenir Next LT Pro"/>
        </w:rPr>
      </w:pPr>
    </w:p>
    <w:tbl>
      <w:tblPr>
        <w:tblStyle w:val="GridTable2-Accent1"/>
        <w:tblW w:w="14112" w:type="dxa"/>
        <w:tblLook w:val="04A0" w:firstRow="1" w:lastRow="0" w:firstColumn="1" w:lastColumn="0" w:noHBand="0" w:noVBand="1"/>
      </w:tblPr>
      <w:tblGrid>
        <w:gridCol w:w="4678"/>
        <w:gridCol w:w="4042"/>
        <w:gridCol w:w="3717"/>
        <w:gridCol w:w="1675"/>
      </w:tblGrid>
      <w:tr xmlns:wp14="http://schemas.microsoft.com/office/word/2010/wordml" w:rsidRPr="00FE1DCF" w:rsidR="00790F98" w:rsidTr="5F9AD00D" w14:paraId="1476D648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</w:tcPr>
          <w:p w:rsidRPr="00CC027A" w:rsidR="00790F98" w:rsidP="5F9AD00D" w:rsidRDefault="00790F98" w14:paraId="23D004D4" wp14:textId="77777777">
            <w:pPr>
              <w:jc w:val="center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Item and description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</w:tcPr>
          <w:p w:rsidRPr="00CC027A" w:rsidR="00790F98" w:rsidP="5F9AD00D" w:rsidRDefault="00790F98" w14:paraId="05493E6F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Motion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CC027A" w:rsidR="00790F98" w:rsidP="5F9AD00D" w:rsidRDefault="00790F98" w14:paraId="6C08CDB7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Responsible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</w:tcPr>
          <w:p w:rsidRPr="00CC027A" w:rsidR="00790F98" w:rsidP="5F9AD00D" w:rsidRDefault="00790F98" w14:paraId="638CB11B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Duration</w:t>
            </w:r>
          </w:p>
        </w:tc>
      </w:tr>
      <w:tr xmlns:wp14="http://schemas.microsoft.com/office/word/2010/wordml" w:rsidRPr="00790F98" w:rsidR="00790F98" w:rsidTr="5F9AD00D" w14:paraId="1DE730C1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2" w:type="dxa"/>
            <w:gridSpan w:val="4"/>
            <w:tcMar/>
            <w:vAlign w:val="center"/>
          </w:tcPr>
          <w:p w:rsidRPr="00FE1DCF" w:rsidR="00790F98" w:rsidP="5F9AD00D" w:rsidRDefault="00790F98" w14:paraId="14A8BD5B" wp14:textId="77777777">
            <w:pPr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Reports</w:t>
            </w:r>
          </w:p>
        </w:tc>
      </w:tr>
      <w:tr xmlns:wp14="http://schemas.microsoft.com/office/word/2010/wordml" w:rsidRPr="00790F98" w:rsidR="00790F98" w:rsidTr="5F9AD00D" w14:paraId="194B67BC" wp14:textId="77777777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  <w:vAlign w:val="center"/>
          </w:tcPr>
          <w:p w:rsidRPr="00790F98" w:rsidR="00790F98" w:rsidP="5F9AD00D" w:rsidRDefault="00790F98" w14:paraId="0ACCD8C0" wp14:textId="77777777">
            <w:pPr>
              <w:rPr>
                <w:rFonts w:ascii="Avenir Next LT Pro" w:hAnsi="Avenir Next LT Pro" w:eastAsia="Avenir Next LT Pro" w:cs="Avenir Next LT Pro"/>
                <w:b w:val="0"/>
                <w:bCs w:val="0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b w:val="0"/>
                <w:bCs w:val="0"/>
              </w:rPr>
              <w:t>President’s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  <w:vAlign w:val="center"/>
          </w:tcPr>
          <w:p w:rsidRPr="00790F98" w:rsidR="00790F98" w:rsidP="5F9AD00D" w:rsidRDefault="00790F98" w14:paraId="71B60609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[</w:t>
            </w: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Motion</w:t>
            </w: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  <w:vAlign w:val="center"/>
          </w:tcPr>
          <w:p w:rsidRPr="00790F98" w:rsidR="00790F98" w:rsidP="5F9AD00D" w:rsidRDefault="00790F98" w14:paraId="64E35866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</w:rPr>
              <w:t>President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  <w:vAlign w:val="center"/>
          </w:tcPr>
          <w:p w:rsidRPr="00790F98" w:rsidR="00790F98" w:rsidP="5F9AD00D" w:rsidRDefault="00790F98" w14:paraId="56E9139C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[Minutes]</w:t>
            </w:r>
          </w:p>
        </w:tc>
      </w:tr>
      <w:tr xmlns:wp14="http://schemas.microsoft.com/office/word/2010/wordml" w:rsidRPr="00790F98" w:rsidR="00790F98" w:rsidTr="5F9AD00D" w14:paraId="464FA3E4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  <w:vAlign w:val="center"/>
          </w:tcPr>
          <w:p w:rsidRPr="00790F98" w:rsidR="00790F98" w:rsidP="5F9AD00D" w:rsidRDefault="00790F98" w14:paraId="0CD4D74E" wp14:textId="77777777">
            <w:pPr>
              <w:rPr>
                <w:rFonts w:ascii="Avenir Next LT Pro" w:hAnsi="Avenir Next LT Pro" w:eastAsia="Avenir Next LT Pro" w:cs="Avenir Next LT Pro"/>
                <w:b w:val="0"/>
                <w:bCs w:val="0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b w:val="0"/>
                <w:bCs w:val="0"/>
              </w:rPr>
              <w:t>Financial/Treasurer’s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  <w:vAlign w:val="center"/>
          </w:tcPr>
          <w:p w:rsidRPr="00790F98" w:rsidR="00790F98" w:rsidP="5F9AD00D" w:rsidRDefault="00790F98" w14:paraId="36050EAC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[</w:t>
            </w: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Motion</w:t>
            </w: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  <w:vAlign w:val="center"/>
          </w:tcPr>
          <w:p w:rsidRPr="00790F98" w:rsidR="00790F98" w:rsidP="5F9AD00D" w:rsidRDefault="00790F98" w14:paraId="382EB19A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</w:rPr>
              <w:t>Treasurer/Financial officer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  <w:vAlign w:val="center"/>
          </w:tcPr>
          <w:p w:rsidRPr="00790F98" w:rsidR="00790F98" w:rsidP="5F9AD00D" w:rsidRDefault="00790F98" w14:paraId="295D67DB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[Minutes]</w:t>
            </w:r>
          </w:p>
        </w:tc>
      </w:tr>
      <w:tr xmlns:wp14="http://schemas.microsoft.com/office/word/2010/wordml" w:rsidRPr="00790F98" w:rsidR="00790F98" w:rsidTr="5F9AD00D" w14:paraId="68EFE1F2" wp14:textId="77777777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  <w:vAlign w:val="center"/>
          </w:tcPr>
          <w:p w:rsidRPr="00790F98" w:rsidR="00790F98" w:rsidP="5F9AD00D" w:rsidRDefault="00790F98" w14:paraId="70B792F3" wp14:textId="77777777">
            <w:pPr>
              <w:rPr>
                <w:rFonts w:ascii="Avenir Next LT Pro" w:hAnsi="Avenir Next LT Pro" w:eastAsia="Avenir Next LT Pro" w:cs="Avenir Next LT Pro"/>
                <w:b w:val="0"/>
                <w:bCs w:val="0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b w:val="0"/>
                <w:bCs w:val="0"/>
              </w:rPr>
              <w:t>Operational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  <w:vAlign w:val="center"/>
          </w:tcPr>
          <w:p w:rsidRPr="00790F98" w:rsidR="00790F98" w:rsidP="5F9AD00D" w:rsidRDefault="00790F98" w14:paraId="60E1DB46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[</w:t>
            </w: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Motion</w:t>
            </w: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  <w:vAlign w:val="center"/>
          </w:tcPr>
          <w:p w:rsidRPr="00790F98" w:rsidR="00790F98" w:rsidP="5F9AD00D" w:rsidRDefault="00790F98" w14:paraId="45A3DA4A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</w:rPr>
              <w:t>Operations officer/chair/secretary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  <w:vAlign w:val="center"/>
          </w:tcPr>
          <w:p w:rsidRPr="00790F98" w:rsidR="00790F98" w:rsidP="5F9AD00D" w:rsidRDefault="00790F98" w14:paraId="18936D98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[Minutes]</w:t>
            </w:r>
          </w:p>
        </w:tc>
      </w:tr>
      <w:tr xmlns:wp14="http://schemas.microsoft.com/office/word/2010/wordml" w:rsidRPr="00790F98" w:rsidR="00790F98" w:rsidTr="5F9AD00D" w14:paraId="2614670E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  <w:vAlign w:val="center"/>
          </w:tcPr>
          <w:p w:rsidRPr="00790F98" w:rsidR="00790F98" w:rsidP="5F9AD00D" w:rsidRDefault="00790F98" w14:paraId="45596353" wp14:textId="77777777">
            <w:pPr>
              <w:rPr>
                <w:rFonts w:ascii="Avenir Next LT Pro" w:hAnsi="Avenir Next LT Pro" w:eastAsia="Avenir Next LT Pro" w:cs="Avenir Next LT Pro"/>
                <w:b w:val="0"/>
                <w:bCs w:val="0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b w:val="0"/>
                <w:bCs w:val="0"/>
              </w:rPr>
              <w:t>Fundraisi</w:t>
            </w:r>
            <w:r w:rsidRPr="5F9AD00D" w:rsidR="00790F98">
              <w:rPr>
                <w:rFonts w:ascii="Avenir Next LT Pro" w:hAnsi="Avenir Next LT Pro" w:eastAsia="Avenir Next LT Pro" w:cs="Avenir Next LT Pro"/>
                <w:b w:val="0"/>
                <w:bCs w:val="0"/>
              </w:rPr>
              <w:t>n</w:t>
            </w:r>
            <w:r w:rsidRPr="5F9AD00D" w:rsidR="00790F98">
              <w:rPr>
                <w:rFonts w:ascii="Avenir Next LT Pro" w:hAnsi="Avenir Next LT Pro" w:eastAsia="Avenir Next LT Pro" w:cs="Avenir Next LT Pro"/>
                <w:b w:val="0"/>
                <w:bCs w:val="0"/>
              </w:rPr>
              <w:t>g report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  <w:vAlign w:val="center"/>
          </w:tcPr>
          <w:p w:rsidRPr="00790F98" w:rsidR="00790F98" w:rsidP="5F9AD00D" w:rsidRDefault="00790F98" w14:paraId="710BB258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[</w:t>
            </w: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Motion</w:t>
            </w: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  <w:vAlign w:val="center"/>
          </w:tcPr>
          <w:p w:rsidRPr="00790F98" w:rsidR="00790F98" w:rsidP="5F9AD00D" w:rsidRDefault="00790F98" w14:paraId="44B131F4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</w:rPr>
              <w:t>Fundraising manager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  <w:vAlign w:val="center"/>
          </w:tcPr>
          <w:p w:rsidRPr="00790F98" w:rsidR="00790F98" w:rsidP="5F9AD00D" w:rsidRDefault="00790F98" w14:paraId="40D09134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[Minutes]</w:t>
            </w:r>
          </w:p>
        </w:tc>
      </w:tr>
    </w:tbl>
    <w:p xmlns:wp14="http://schemas.microsoft.com/office/word/2010/wordml" w:rsidR="00B71799" w:rsidP="5F9AD00D" w:rsidRDefault="00B71799" w14:paraId="60061E4C" wp14:textId="77777777">
      <w:pPr>
        <w:rPr>
          <w:rFonts w:ascii="Avenir Next LT Pro" w:hAnsi="Avenir Next LT Pro" w:eastAsia="Avenir Next LT Pro" w:cs="Avenir Next LT Pro"/>
        </w:rPr>
      </w:pPr>
    </w:p>
    <w:p xmlns:wp14="http://schemas.microsoft.com/office/word/2010/wordml" w:rsidR="00B71799" w:rsidP="5F9AD00D" w:rsidRDefault="00B71799" w14:paraId="44EAFD9C" wp14:textId="77777777">
      <w:pPr>
        <w:rPr>
          <w:rFonts w:ascii="Avenir Next LT Pro" w:hAnsi="Avenir Next LT Pro" w:eastAsia="Avenir Next LT Pro" w:cs="Avenir Next LT Pro"/>
        </w:rPr>
      </w:pPr>
    </w:p>
    <w:tbl>
      <w:tblPr>
        <w:tblStyle w:val="GridTable2-Accent1"/>
        <w:tblW w:w="14112" w:type="dxa"/>
        <w:tblLook w:val="04A0" w:firstRow="1" w:lastRow="0" w:firstColumn="1" w:lastColumn="0" w:noHBand="0" w:noVBand="1"/>
      </w:tblPr>
      <w:tblGrid>
        <w:gridCol w:w="4678"/>
        <w:gridCol w:w="4042"/>
        <w:gridCol w:w="3717"/>
        <w:gridCol w:w="1675"/>
      </w:tblGrid>
      <w:tr xmlns:wp14="http://schemas.microsoft.com/office/word/2010/wordml" w:rsidRPr="00FE1DCF" w:rsidR="00790F98" w:rsidTr="5F9AD00D" w14:paraId="682AE2AE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</w:tcPr>
          <w:p w:rsidRPr="00CC027A" w:rsidR="00790F98" w:rsidP="5F9AD00D" w:rsidRDefault="00790F98" w14:paraId="2287153A" wp14:textId="77777777">
            <w:pPr>
              <w:jc w:val="center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Item and description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</w:tcPr>
          <w:p w:rsidRPr="00CC027A" w:rsidR="00790F98" w:rsidP="5F9AD00D" w:rsidRDefault="00790F98" w14:paraId="3AA70F35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Motion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CC027A" w:rsidR="00790F98" w:rsidP="5F9AD00D" w:rsidRDefault="00790F98" w14:paraId="3E1920AB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Responsible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</w:tcPr>
          <w:p w:rsidRPr="00CC027A" w:rsidR="00790F98" w:rsidP="5F9AD00D" w:rsidRDefault="00790F98" w14:paraId="7DD44A7D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Duration</w:t>
            </w:r>
          </w:p>
        </w:tc>
      </w:tr>
      <w:tr xmlns:wp14="http://schemas.microsoft.com/office/word/2010/wordml" w:rsidRPr="00FE1DCF" w:rsidR="00790F98" w:rsidTr="5F9AD00D" w14:paraId="623858E6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2" w:type="dxa"/>
            <w:gridSpan w:val="4"/>
            <w:tcMar/>
            <w:vAlign w:val="center"/>
          </w:tcPr>
          <w:p w:rsidRPr="00FE1DCF" w:rsidR="00790F98" w:rsidP="5F9AD00D" w:rsidRDefault="00CC027A" w14:paraId="3E4692D2" wp14:textId="77777777">
            <w:pPr>
              <w:rPr>
                <w:rFonts w:ascii="Avenir Next LT Pro" w:hAnsi="Avenir Next LT Pro" w:eastAsia="Avenir Next LT Pro" w:cs="Avenir Next LT Pro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 xml:space="preserve">General business </w:t>
            </w:r>
          </w:p>
        </w:tc>
      </w:tr>
      <w:tr xmlns:wp14="http://schemas.microsoft.com/office/word/2010/wordml" w:rsidRPr="00790F98" w:rsidR="00790F98" w:rsidTr="5F9AD00D" w14:paraId="14AF9219" wp14:textId="77777777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  <w:vAlign w:val="center"/>
          </w:tcPr>
          <w:p w:rsidR="00790F98" w:rsidP="5F9AD00D" w:rsidRDefault="00CC027A" w14:paraId="2FE83BCF" wp14:textId="77777777">
            <w:pPr>
              <w:rPr>
                <w:rFonts w:ascii="Avenir Next LT Pro" w:hAnsi="Avenir Next LT Pro" w:eastAsia="Avenir Next LT Pro" w:cs="Avenir Next LT Pro"/>
                <w:b w:val="0"/>
                <w:bCs w:val="0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b w:val="0"/>
                <w:bCs w:val="0"/>
              </w:rPr>
              <w:t>Items for decision</w:t>
            </w:r>
          </w:p>
          <w:p w:rsidRPr="00CC027A" w:rsidR="00CC027A" w:rsidP="5F9AD00D" w:rsidRDefault="00CC027A" w14:paraId="45E97EB3" wp14:textId="77777777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</w:rPr>
              <w:t>Item 1</w:t>
            </w:r>
          </w:p>
          <w:p w:rsidRPr="00CC027A" w:rsidR="00B45090" w:rsidP="5F9AD00D" w:rsidRDefault="00CC027A" w14:paraId="64ACE778" wp14:textId="77777777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 w:eastAsia="Avenir Next LT Pro" w:cs="Avenir Next LT Pro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</w:rPr>
              <w:t>Item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  <w:vAlign w:val="center"/>
          </w:tcPr>
          <w:p w:rsidRPr="00790F98" w:rsidR="00790F98" w:rsidP="5F9AD00D" w:rsidRDefault="00790F98" w14:paraId="330F9123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[</w:t>
            </w: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Motion</w:t>
            </w:r>
            <w:r w:rsidRPr="5F9AD00D" w:rsidR="00CC027A">
              <w:rPr>
                <w:rFonts w:ascii="Avenir Next LT Pro" w:hAnsi="Avenir Next LT Pro" w:eastAsia="Avenir Next LT Pro" w:cs="Avenir Next LT Pro"/>
                <w:highlight w:val="lightGray"/>
              </w:rPr>
              <w:t>s</w:t>
            </w: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  <w:vAlign w:val="center"/>
          </w:tcPr>
          <w:p w:rsidRPr="00790F98" w:rsidR="00790F98" w:rsidP="5F9AD00D" w:rsidRDefault="004C5163" w14:paraId="046FEB79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4C5163">
              <w:rPr>
                <w:rFonts w:ascii="Avenir Next LT Pro" w:hAnsi="Avenir Next LT Pro" w:eastAsia="Avenir Next LT Pro" w:cs="Avenir Next LT Pro"/>
              </w:rPr>
              <w:t>Everyone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  <w:vAlign w:val="center"/>
          </w:tcPr>
          <w:p w:rsidRPr="00790F98" w:rsidR="00790F98" w:rsidP="5F9AD00D" w:rsidRDefault="00790F98" w14:paraId="0B6832F0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[Minutes]</w:t>
            </w:r>
          </w:p>
        </w:tc>
      </w:tr>
      <w:tr xmlns:wp14="http://schemas.microsoft.com/office/word/2010/wordml" w:rsidRPr="00790F98" w:rsidR="00790F98" w:rsidTr="5F9AD00D" w14:paraId="5B3220EB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  <w:vAlign w:val="center"/>
          </w:tcPr>
          <w:p w:rsidR="00790F98" w:rsidP="5F9AD00D" w:rsidRDefault="00CC027A" w14:paraId="32878B33" wp14:textId="77777777">
            <w:pPr>
              <w:rPr>
                <w:rFonts w:ascii="Avenir Next LT Pro" w:hAnsi="Avenir Next LT Pro" w:eastAsia="Avenir Next LT Pro" w:cs="Avenir Next LT Pro"/>
                <w:b w:val="0"/>
                <w:bCs w:val="0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b w:val="0"/>
                <w:bCs w:val="0"/>
              </w:rPr>
              <w:t>Items for discussion</w:t>
            </w:r>
          </w:p>
          <w:p w:rsidRPr="00CC027A" w:rsidR="00CC027A" w:rsidP="5F9AD00D" w:rsidRDefault="00CC027A" w14:paraId="2341B821" wp14:textId="77777777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</w:rPr>
              <w:t>Item 1</w:t>
            </w:r>
          </w:p>
          <w:p w:rsidRPr="00CC027A" w:rsidR="00CC027A" w:rsidP="5F9AD00D" w:rsidRDefault="00CC027A" w14:paraId="7DBF2C82" wp14:textId="77777777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 w:eastAsia="Avenir Next LT Pro" w:cs="Avenir Next LT Pro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</w:rPr>
              <w:t>Item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  <w:vAlign w:val="center"/>
          </w:tcPr>
          <w:p w:rsidRPr="00790F98" w:rsidR="00790F98" w:rsidP="5F9AD00D" w:rsidRDefault="00790F98" w14:paraId="074C5BC5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[</w:t>
            </w: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Motion</w:t>
            </w:r>
            <w:r w:rsidRPr="5F9AD00D" w:rsidR="00CC027A">
              <w:rPr>
                <w:rFonts w:ascii="Avenir Next LT Pro" w:hAnsi="Avenir Next LT Pro" w:eastAsia="Avenir Next LT Pro" w:cs="Avenir Next LT Pro"/>
                <w:highlight w:val="lightGray"/>
              </w:rPr>
              <w:t>s</w:t>
            </w: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  <w:vAlign w:val="center"/>
          </w:tcPr>
          <w:p w:rsidRPr="00790F98" w:rsidR="00790F98" w:rsidP="5F9AD00D" w:rsidRDefault="004C5163" w14:paraId="11C9C21B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4C5163">
              <w:rPr>
                <w:rFonts w:ascii="Avenir Next LT Pro" w:hAnsi="Avenir Next LT Pro" w:eastAsia="Avenir Next LT Pro" w:cs="Avenir Next LT Pro"/>
              </w:rPr>
              <w:t>Everyone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  <w:vAlign w:val="center"/>
          </w:tcPr>
          <w:p w:rsidRPr="00790F98" w:rsidR="00790F98" w:rsidP="5F9AD00D" w:rsidRDefault="00790F98" w14:paraId="667FF0FA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[Minutes]</w:t>
            </w:r>
          </w:p>
        </w:tc>
      </w:tr>
      <w:tr xmlns:wp14="http://schemas.microsoft.com/office/word/2010/wordml" w:rsidRPr="00790F98" w:rsidR="00790F98" w:rsidTr="5F9AD00D" w14:paraId="6C335B26" wp14:textId="77777777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  <w:vAlign w:val="center"/>
          </w:tcPr>
          <w:p w:rsidR="00790F98" w:rsidP="5F9AD00D" w:rsidRDefault="00CC027A" w14:paraId="4627C23A" wp14:textId="77777777">
            <w:pPr>
              <w:rPr>
                <w:rFonts w:ascii="Avenir Next LT Pro" w:hAnsi="Avenir Next LT Pro" w:eastAsia="Avenir Next LT Pro" w:cs="Avenir Next LT Pro"/>
                <w:b w:val="0"/>
                <w:bCs w:val="0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b w:val="0"/>
                <w:bCs w:val="0"/>
              </w:rPr>
              <w:t>Items for noting or information</w:t>
            </w:r>
          </w:p>
          <w:p w:rsidRPr="00CC027A" w:rsidR="00CC027A" w:rsidP="5F9AD00D" w:rsidRDefault="00CC027A" w14:paraId="6A0C3EC2" wp14:textId="77777777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</w:rPr>
              <w:t>Item 1</w:t>
            </w:r>
          </w:p>
          <w:p w:rsidRPr="00CC027A" w:rsidR="00CC027A" w:rsidP="5F9AD00D" w:rsidRDefault="00CC027A" w14:paraId="45928E69" wp14:textId="77777777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 w:eastAsia="Avenir Next LT Pro" w:cs="Avenir Next LT Pro"/>
                <w:b w:val="0"/>
                <w:bCs w:val="0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b w:val="0"/>
                <w:bCs w:val="0"/>
                <w:i w:val="1"/>
                <w:iCs w:val="1"/>
              </w:rPr>
              <w:t>Item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  <w:vAlign w:val="center"/>
          </w:tcPr>
          <w:p w:rsidRPr="00790F98" w:rsidR="00790F98" w:rsidP="5F9AD00D" w:rsidRDefault="00790F98" w14:paraId="0F870018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[</w:t>
            </w: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Motion</w:t>
            </w:r>
            <w:r w:rsidRPr="5F9AD00D" w:rsidR="00CC027A">
              <w:rPr>
                <w:rFonts w:ascii="Avenir Next LT Pro" w:hAnsi="Avenir Next LT Pro" w:eastAsia="Avenir Next LT Pro" w:cs="Avenir Next LT Pro"/>
                <w:highlight w:val="lightGray"/>
              </w:rPr>
              <w:t>s</w:t>
            </w: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  <w:vAlign w:val="center"/>
          </w:tcPr>
          <w:p w:rsidRPr="00790F98" w:rsidR="00790F98" w:rsidP="5F9AD00D" w:rsidRDefault="004C5163" w14:paraId="258D5F1A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4C5163">
              <w:rPr>
                <w:rFonts w:ascii="Avenir Next LT Pro" w:hAnsi="Avenir Next LT Pro" w:eastAsia="Avenir Next LT Pro" w:cs="Avenir Next LT Pro"/>
              </w:rPr>
              <w:t>Everyone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  <w:vAlign w:val="center"/>
          </w:tcPr>
          <w:p w:rsidRPr="00790F98" w:rsidR="00790F98" w:rsidP="5F9AD00D" w:rsidRDefault="00790F98" w14:paraId="37F1A8D0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790F98">
              <w:rPr>
                <w:rFonts w:ascii="Avenir Next LT Pro" w:hAnsi="Avenir Next LT Pro" w:eastAsia="Avenir Next LT Pro" w:cs="Avenir Next LT Pro"/>
                <w:highlight w:val="lightGray"/>
              </w:rPr>
              <w:t>[Minutes]</w:t>
            </w:r>
          </w:p>
        </w:tc>
      </w:tr>
    </w:tbl>
    <w:p xmlns:wp14="http://schemas.microsoft.com/office/word/2010/wordml" w:rsidR="00790F98" w:rsidP="5F9AD00D" w:rsidRDefault="00790F98" w14:paraId="4B94D5A5" wp14:textId="77777777">
      <w:pPr>
        <w:rPr>
          <w:rFonts w:ascii="Avenir Next LT Pro" w:hAnsi="Avenir Next LT Pro" w:eastAsia="Avenir Next LT Pro" w:cs="Avenir Next LT Pro"/>
        </w:rPr>
      </w:pPr>
    </w:p>
    <w:p xmlns:wp14="http://schemas.microsoft.com/office/word/2010/wordml" w:rsidR="00CC027A" w:rsidP="5F9AD00D" w:rsidRDefault="00CC027A" w14:paraId="3DEEC669" wp14:textId="77777777">
      <w:pPr>
        <w:rPr>
          <w:rFonts w:ascii="Avenir Next LT Pro" w:hAnsi="Avenir Next LT Pro" w:eastAsia="Avenir Next LT Pro" w:cs="Avenir Next LT Pro"/>
        </w:rPr>
      </w:pPr>
    </w:p>
    <w:tbl>
      <w:tblPr>
        <w:tblStyle w:val="GridTable2-Accent1"/>
        <w:tblW w:w="14112" w:type="dxa"/>
        <w:tblLook w:val="04A0" w:firstRow="1" w:lastRow="0" w:firstColumn="1" w:lastColumn="0" w:noHBand="0" w:noVBand="1"/>
      </w:tblPr>
      <w:tblGrid>
        <w:gridCol w:w="4678"/>
        <w:gridCol w:w="4042"/>
        <w:gridCol w:w="3717"/>
        <w:gridCol w:w="1675"/>
      </w:tblGrid>
      <w:tr xmlns:wp14="http://schemas.microsoft.com/office/word/2010/wordml" w:rsidRPr="00FE1DCF" w:rsidR="00CC027A" w:rsidTr="5F9AD00D" w14:paraId="2A831441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</w:tcPr>
          <w:p w:rsidRPr="00CC027A" w:rsidR="00CC027A" w:rsidP="5F9AD00D" w:rsidRDefault="00CC027A" w14:paraId="43F5B5B8" wp14:textId="77777777">
            <w:pPr>
              <w:jc w:val="center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Item and description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</w:tcPr>
          <w:p w:rsidRPr="00CC027A" w:rsidR="00CC027A" w:rsidP="5F9AD00D" w:rsidRDefault="00CC027A" w14:paraId="6713A0E5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Motion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</w:tcPr>
          <w:p w:rsidRPr="00CC027A" w:rsidR="00CC027A" w:rsidP="5F9AD00D" w:rsidRDefault="00CC027A" w14:paraId="690548EA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Responsible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</w:tcPr>
          <w:p w:rsidRPr="00CC027A" w:rsidR="00CC027A" w:rsidP="5F9AD00D" w:rsidRDefault="00CC027A" w14:paraId="12C7EBB2" wp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  <w:sz w:val="24"/>
                <w:szCs w:val="24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>Duration</w:t>
            </w:r>
          </w:p>
        </w:tc>
      </w:tr>
      <w:tr xmlns:wp14="http://schemas.microsoft.com/office/word/2010/wordml" w:rsidRPr="00FE1DCF" w:rsidR="00CC027A" w:rsidTr="5F9AD00D" w14:paraId="18260604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2" w:type="dxa"/>
            <w:gridSpan w:val="4"/>
            <w:tcMar/>
            <w:vAlign w:val="center"/>
          </w:tcPr>
          <w:p w:rsidRPr="00FE1DCF" w:rsidR="00CC027A" w:rsidP="5F9AD00D" w:rsidRDefault="00CC027A" w14:paraId="2F5CFC2D" wp14:textId="77777777">
            <w:pPr>
              <w:rPr>
                <w:rFonts w:ascii="Avenir Next LT Pro" w:hAnsi="Avenir Next LT Pro" w:eastAsia="Avenir Next LT Pro" w:cs="Avenir Next LT Pro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sz w:val="24"/>
                <w:szCs w:val="24"/>
              </w:rPr>
              <w:t xml:space="preserve">Other items/wrapping up </w:t>
            </w:r>
          </w:p>
        </w:tc>
      </w:tr>
      <w:tr xmlns:wp14="http://schemas.microsoft.com/office/word/2010/wordml" w:rsidRPr="00790F98" w:rsidR="00CC027A" w:rsidTr="5F9AD00D" w14:paraId="5582259F" wp14:textId="77777777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  <w:vAlign w:val="center"/>
          </w:tcPr>
          <w:p w:rsidRPr="004C5163" w:rsidR="00CC027A" w:rsidP="5F9AD00D" w:rsidRDefault="004C5163" w14:paraId="19A71555" wp14:textId="77777777">
            <w:pPr>
              <w:rPr>
                <w:rFonts w:ascii="Avenir Next LT Pro" w:hAnsi="Avenir Next LT Pro" w:eastAsia="Avenir Next LT Pro" w:cs="Avenir Next LT Pro"/>
              </w:rPr>
            </w:pPr>
            <w:r w:rsidRPr="5F9AD00D" w:rsidR="004C5163">
              <w:rPr>
                <w:rFonts w:ascii="Avenir Next LT Pro" w:hAnsi="Avenir Next LT Pro" w:eastAsia="Avenir Next LT Pro" w:cs="Avenir Next LT Pro"/>
                <w:b w:val="0"/>
                <w:bCs w:val="0"/>
              </w:rPr>
              <w:t>Review of agreed actions and motions arising from general 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  <w:vAlign w:val="center"/>
          </w:tcPr>
          <w:p w:rsidRPr="00790F98" w:rsidR="00CC027A" w:rsidP="5F9AD00D" w:rsidRDefault="00CC027A" w14:paraId="3656B9AB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  <w:vAlign w:val="center"/>
          </w:tcPr>
          <w:p w:rsidRPr="00790F98" w:rsidR="00CC027A" w:rsidP="5F9AD00D" w:rsidRDefault="00CC027A" w14:paraId="23FA9013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</w:rPr>
              <w:t>President</w:t>
            </w:r>
            <w:r w:rsidRPr="5F9AD00D" w:rsidR="004C5163">
              <w:rPr>
                <w:rFonts w:ascii="Avenir Next LT Pro" w:hAnsi="Avenir Next LT Pro" w:eastAsia="Avenir Next LT Pro" w:cs="Avenir Next LT Pro"/>
              </w:rPr>
              <w:t xml:space="preserve">, </w:t>
            </w:r>
            <w:r w:rsidRPr="5F9AD00D" w:rsidR="004C5163">
              <w:rPr>
                <w:rFonts w:ascii="Avenir Next LT Pro" w:hAnsi="Avenir Next LT Pro" w:eastAsia="Avenir Next LT Pro" w:cs="Avenir Next LT Pro"/>
              </w:rPr>
              <w:t>chair</w:t>
            </w:r>
            <w:r w:rsidRPr="5F9AD00D" w:rsidR="004C5163">
              <w:rPr>
                <w:rFonts w:ascii="Avenir Next LT Pro" w:hAnsi="Avenir Next LT Pro" w:eastAsia="Avenir Next LT Pro" w:cs="Avenir Next LT Pro"/>
              </w:rPr>
              <w:t xml:space="preserve"> or secretary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  <w:vAlign w:val="center"/>
          </w:tcPr>
          <w:p w:rsidRPr="00790F98" w:rsidR="00CC027A" w:rsidP="5F9AD00D" w:rsidRDefault="00CC027A" w14:paraId="31228109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highlight w:val="lightGray"/>
              </w:rPr>
              <w:t>[Minutes]</w:t>
            </w:r>
          </w:p>
        </w:tc>
      </w:tr>
      <w:tr xmlns:wp14="http://schemas.microsoft.com/office/word/2010/wordml" w:rsidRPr="00790F98" w:rsidR="00CC027A" w:rsidTr="5F9AD00D" w14:paraId="5CF77DCE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  <w:vAlign w:val="center"/>
          </w:tcPr>
          <w:p w:rsidRPr="004C5163" w:rsidR="00CC027A" w:rsidP="5F9AD00D" w:rsidRDefault="004C5163" w14:paraId="443E508D" wp14:textId="77777777">
            <w:pPr>
              <w:rPr>
                <w:rFonts w:ascii="Avenir Next LT Pro" w:hAnsi="Avenir Next LT Pro" w:eastAsia="Avenir Next LT Pro" w:cs="Avenir Next LT Pro"/>
                <w:b w:val="0"/>
                <w:bCs w:val="0"/>
              </w:rPr>
            </w:pPr>
            <w:r w:rsidRPr="5F9AD00D" w:rsidR="004C5163">
              <w:rPr>
                <w:rFonts w:ascii="Avenir Next LT Pro" w:hAnsi="Avenir Next LT Pro" w:eastAsia="Avenir Next LT Pro" w:cs="Avenir Next LT Pro"/>
                <w:b w:val="0"/>
                <w:bCs w:val="0"/>
              </w:rPr>
              <w:t>Late or urgent 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  <w:vAlign w:val="center"/>
          </w:tcPr>
          <w:p w:rsidRPr="00790F98" w:rsidR="00CC027A" w:rsidP="5F9AD00D" w:rsidRDefault="00CC027A" w14:paraId="0C676BD0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highlight w:val="lightGray"/>
              </w:rPr>
              <w:t>[</w:t>
            </w:r>
            <w:r w:rsidRPr="5F9AD00D" w:rsidR="00CC027A">
              <w:rPr>
                <w:rFonts w:ascii="Avenir Next LT Pro" w:hAnsi="Avenir Next LT Pro" w:eastAsia="Avenir Next LT Pro" w:cs="Avenir Next LT Pro"/>
                <w:highlight w:val="lightGray"/>
              </w:rPr>
              <w:t>Motions</w:t>
            </w:r>
            <w:r w:rsidRPr="5F9AD00D" w:rsidR="00CC027A">
              <w:rPr>
                <w:rFonts w:ascii="Avenir Next LT Pro" w:hAnsi="Avenir Next LT Pro" w:eastAsia="Avenir Next LT Pro" w:cs="Avenir Next LT Pro"/>
                <w:highlight w:val="lightGray"/>
              </w:rPr>
              <w:t>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  <w:vAlign w:val="center"/>
          </w:tcPr>
          <w:p w:rsidRPr="00790F98" w:rsidR="00CC027A" w:rsidP="5F9AD00D" w:rsidRDefault="004C5163" w14:paraId="10809611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4C5163">
              <w:rPr>
                <w:rFonts w:ascii="Avenir Next LT Pro" w:hAnsi="Avenir Next LT Pro" w:eastAsia="Avenir Next LT Pro" w:cs="Avenir Next LT Pro"/>
              </w:rPr>
              <w:t>Everyone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  <w:vAlign w:val="center"/>
          </w:tcPr>
          <w:p w:rsidRPr="00790F98" w:rsidR="00CC027A" w:rsidP="5F9AD00D" w:rsidRDefault="00CC027A" w14:paraId="6B411DF0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highlight w:val="lightGray"/>
              </w:rPr>
              <w:t>[Minutes]</w:t>
            </w:r>
          </w:p>
        </w:tc>
      </w:tr>
      <w:tr xmlns:wp14="http://schemas.microsoft.com/office/word/2010/wordml" w:rsidRPr="00790F98" w:rsidR="00CC027A" w:rsidTr="5F9AD00D" w14:paraId="31B758CA" wp14:textId="77777777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  <w:vAlign w:val="center"/>
          </w:tcPr>
          <w:p w:rsidRPr="004C5163" w:rsidR="00CC027A" w:rsidP="5F9AD00D" w:rsidRDefault="004C5163" w14:paraId="47B81D51" wp14:textId="77777777">
            <w:pPr>
              <w:rPr>
                <w:rFonts w:ascii="Avenir Next LT Pro" w:hAnsi="Avenir Next LT Pro" w:eastAsia="Avenir Next LT Pro" w:cs="Avenir Next LT Pro"/>
                <w:b w:val="0"/>
                <w:bCs w:val="0"/>
              </w:rPr>
            </w:pPr>
            <w:r w:rsidRPr="5F9AD00D" w:rsidR="004C5163">
              <w:rPr>
                <w:rFonts w:ascii="Avenir Next LT Pro" w:hAnsi="Avenir Next LT Pro" w:eastAsia="Avenir Next LT Pro" w:cs="Avenir Next LT Pro"/>
                <w:b w:val="0"/>
                <w:bCs w:val="0"/>
              </w:rPr>
              <w:t xml:space="preserve">Confirmation of date, </w:t>
            </w:r>
            <w:r w:rsidRPr="5F9AD00D" w:rsidR="004C5163">
              <w:rPr>
                <w:rFonts w:ascii="Avenir Next LT Pro" w:hAnsi="Avenir Next LT Pro" w:eastAsia="Avenir Next LT Pro" w:cs="Avenir Next LT Pro"/>
                <w:b w:val="0"/>
                <w:bCs w:val="0"/>
              </w:rPr>
              <w:t>time</w:t>
            </w:r>
            <w:r w:rsidRPr="5F9AD00D" w:rsidR="004C5163">
              <w:rPr>
                <w:rFonts w:ascii="Avenir Next LT Pro" w:hAnsi="Avenir Next LT Pro" w:eastAsia="Avenir Next LT Pro" w:cs="Avenir Next LT Pro"/>
                <w:b w:val="0"/>
                <w:bCs w:val="0"/>
              </w:rPr>
              <w:t xml:space="preserve"> and location of next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  <w:vAlign w:val="center"/>
          </w:tcPr>
          <w:p w:rsidRPr="00790F98" w:rsidR="00CC027A" w:rsidP="5F9AD00D" w:rsidRDefault="00CC027A" w14:paraId="2DB6359F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highlight w:val="lightGray"/>
              </w:rPr>
              <w:t>[</w:t>
            </w:r>
            <w:r w:rsidRPr="5F9AD00D" w:rsidR="00E93F0B">
              <w:rPr>
                <w:rFonts w:ascii="Avenir Next LT Pro" w:hAnsi="Avenir Next LT Pro" w:eastAsia="Avenir Next LT Pro" w:cs="Avenir Next LT Pro"/>
                <w:highlight w:val="lightGray"/>
              </w:rPr>
              <w:t>Motion</w:t>
            </w:r>
            <w:r w:rsidRPr="5F9AD00D" w:rsidR="00CC027A">
              <w:rPr>
                <w:rFonts w:ascii="Avenir Next LT Pro" w:hAnsi="Avenir Next LT Pro" w:eastAsia="Avenir Next LT Pro" w:cs="Avenir Next LT Pro"/>
                <w:highlight w:val="lightGray"/>
              </w:rPr>
              <w:t>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  <w:vAlign w:val="center"/>
          </w:tcPr>
          <w:p w:rsidRPr="00790F98" w:rsidR="00CC027A" w:rsidP="5F9AD00D" w:rsidRDefault="00CC027A" w14:paraId="744CA9EB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</w:rPr>
              <w:t>President or 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  <w:vAlign w:val="center"/>
          </w:tcPr>
          <w:p w:rsidRPr="00790F98" w:rsidR="00CC027A" w:rsidP="5F9AD00D" w:rsidRDefault="00CC027A" w14:paraId="0488FE93" wp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CC027A">
              <w:rPr>
                <w:rFonts w:ascii="Avenir Next LT Pro" w:hAnsi="Avenir Next LT Pro" w:eastAsia="Avenir Next LT Pro" w:cs="Avenir Next LT Pro"/>
                <w:highlight w:val="lightGray"/>
              </w:rPr>
              <w:t>[Minutes]</w:t>
            </w:r>
          </w:p>
        </w:tc>
      </w:tr>
      <w:tr xmlns:wp14="http://schemas.microsoft.com/office/word/2010/wordml" w:rsidRPr="00790F98" w:rsidR="00CC027A" w:rsidTr="5F9AD00D" w14:paraId="628C7424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Mar/>
            <w:vAlign w:val="center"/>
          </w:tcPr>
          <w:p w:rsidRPr="00790F98" w:rsidR="00CC027A" w:rsidP="5F9AD00D" w:rsidRDefault="000F45AF" w14:paraId="3F1FF785" wp14:textId="77777777">
            <w:pPr>
              <w:rPr>
                <w:rFonts w:ascii="Avenir Next LT Pro" w:hAnsi="Avenir Next LT Pro" w:eastAsia="Avenir Next LT Pro" w:cs="Avenir Next LT Pro"/>
                <w:b w:val="0"/>
                <w:bCs w:val="0"/>
              </w:rPr>
            </w:pPr>
            <w:r w:rsidRPr="5F9AD00D" w:rsidR="000F45AF">
              <w:rPr>
                <w:rFonts w:ascii="Avenir Next LT Pro" w:hAnsi="Avenir Next LT Pro" w:eastAsia="Avenir Next LT Pro" w:cs="Avenir Next LT Pro"/>
                <w:b w:val="0"/>
                <w:bCs w:val="0"/>
              </w:rPr>
              <w:t>Meeting close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42" w:type="dxa"/>
            <w:tcMar/>
            <w:vAlign w:val="center"/>
          </w:tcPr>
          <w:p w:rsidRPr="00790F98" w:rsidR="00CC027A" w:rsidP="5F9AD00D" w:rsidRDefault="00CC027A" w14:paraId="45FB0818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7" w:type="dxa"/>
            <w:tcMar/>
            <w:vAlign w:val="center"/>
          </w:tcPr>
          <w:p w:rsidRPr="00790F98" w:rsidR="00CC027A" w:rsidP="5F9AD00D" w:rsidRDefault="000F45AF" w14:paraId="4E1877A4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  <w:r w:rsidRPr="5F9AD00D" w:rsidR="000F45AF">
              <w:rPr>
                <w:rFonts w:ascii="Avenir Next LT Pro" w:hAnsi="Avenir Next LT Pro" w:eastAsia="Avenir Next LT Pro" w:cs="Avenir Next LT Pro"/>
              </w:rPr>
              <w:t>President or 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75" w:type="dxa"/>
            <w:tcMar/>
            <w:vAlign w:val="center"/>
          </w:tcPr>
          <w:p w:rsidRPr="00790F98" w:rsidR="00CC027A" w:rsidP="5F9AD00D" w:rsidRDefault="00CC027A" w14:paraId="049F31CB" wp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 w:eastAsia="Avenir Next LT Pro" w:cs="Avenir Next LT Pro"/>
              </w:rPr>
            </w:pPr>
          </w:p>
        </w:tc>
      </w:tr>
    </w:tbl>
    <w:p xmlns:wp14="http://schemas.microsoft.com/office/word/2010/wordml" w:rsidR="00B45090" w:rsidP="5F9AD00D" w:rsidRDefault="00B45090" w14:paraId="53128261" wp14:textId="77777777">
      <w:pPr>
        <w:rPr>
          <w:rFonts w:ascii="Avenir Next LT Pro" w:hAnsi="Avenir Next LT Pro" w:eastAsia="Avenir Next LT Pro" w:cs="Avenir Next LT Pro"/>
        </w:rPr>
      </w:pPr>
      <w:bookmarkStart w:name="_GoBack" w:id="0"/>
      <w:bookmarkEnd w:id="0"/>
    </w:p>
    <w:p xmlns:wp14="http://schemas.microsoft.com/office/word/2010/wordml" w:rsidR="00B45090" w:rsidP="5F9AD00D" w:rsidRDefault="00B45090" w14:paraId="309D8DF3" wp14:textId="77777777">
      <w:pPr>
        <w:ind w:left="720"/>
        <w:rPr>
          <w:rFonts w:ascii="Avenir Next LT Pro" w:hAnsi="Avenir Next LT Pro" w:eastAsia="Avenir Next LT Pro" w:cs="Avenir Next LT Pro"/>
          <w:i w:val="1"/>
          <w:iCs w:val="1"/>
          <w:color w:val="A6A6A6" w:themeColor="background1" w:themeTint="FF" w:themeShade="A6"/>
        </w:rPr>
      </w:pPr>
      <w:r w:rsidRPr="5F9AD00D" w:rsidR="00B45090">
        <w:rPr>
          <w:rFonts w:ascii="Avenir Next LT Pro" w:hAnsi="Avenir Next LT Pro" w:eastAsia="Avenir Next LT Pro" w:cs="Avenir Next LT Pro"/>
          <w:i w:val="1"/>
          <w:iCs w:val="1"/>
          <w:color w:val="A6A6A6" w:themeColor="background1" w:themeTint="FF" w:themeShade="A6"/>
        </w:rPr>
        <w:t>This template is an example only.</w:t>
      </w:r>
      <w:r w:rsidRPr="5F9AD00D" w:rsidR="00B45090"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color w:val="A6A6A6" w:themeColor="background1" w:themeTint="FF" w:themeShade="A6"/>
        </w:rPr>
        <w:t xml:space="preserve"> </w:t>
      </w:r>
      <w:r w:rsidRPr="5F9AD00D" w:rsidR="00B45090">
        <w:rPr>
          <w:rFonts w:ascii="Avenir Next LT Pro" w:hAnsi="Avenir Next LT Pro" w:eastAsia="Avenir Next LT Pro" w:cs="Avenir Next LT Pro"/>
          <w:i w:val="1"/>
          <w:iCs w:val="1"/>
          <w:color w:val="A6A6A6" w:themeColor="background1" w:themeTint="FF" w:themeShade="A6"/>
        </w:rPr>
        <w:t xml:space="preserve">Check your charity’s rules and any legislation that applies to it to find out whether you need to make any changes to this template before using it. </w:t>
      </w:r>
    </w:p>
    <w:sectPr w:rsidR="00B45090" w:rsidSect="00B71799">
      <w:headerReference w:type="default" r:id="rId7"/>
      <w:headerReference w:type="first" r:id="rId8"/>
      <w:pgSz w:w="16838" w:h="11906" w:orient="landscape"/>
      <w:pgMar w:top="1440" w:right="1440" w:bottom="1440" w:left="1440" w:header="0" w:footer="708" w:gutter="0"/>
      <w:cols w:space="708"/>
      <w:titlePg/>
      <w:docGrid w:linePitch="360"/>
      <w:footerReference w:type="default" r:id="R94c4b05ef7e94985"/>
      <w:footerReference w:type="first" r:id="R6610bd855e9a4ad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47B71" w:rsidP="00B71799" w:rsidRDefault="00747B71" w14:paraId="1299C43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47B71" w:rsidP="00B71799" w:rsidRDefault="00747B71" w14:paraId="4DDBEF0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F9AD00D" w:rsidTr="5F9AD00D" w14:paraId="7A24360D">
      <w:trPr>
        <w:trHeight w:val="300"/>
      </w:trPr>
      <w:tc>
        <w:tcPr>
          <w:tcW w:w="4650" w:type="dxa"/>
          <w:tcMar/>
        </w:tcPr>
        <w:p w:rsidR="5F9AD00D" w:rsidP="5F9AD00D" w:rsidRDefault="5F9AD00D" w14:paraId="71FF8143" w14:textId="044894D8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5F9AD00D" w:rsidP="5F9AD00D" w:rsidRDefault="5F9AD00D" w14:paraId="28F55049" w14:textId="6AFF66B6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5F9AD00D" w:rsidP="5F9AD00D" w:rsidRDefault="5F9AD00D" w14:paraId="4476F38F" w14:textId="6A2D11BE">
          <w:pPr>
            <w:pStyle w:val="Header"/>
            <w:bidi w:val="0"/>
            <w:ind w:right="-115"/>
            <w:jc w:val="right"/>
          </w:pPr>
        </w:p>
      </w:tc>
    </w:tr>
  </w:tbl>
  <w:p w:rsidR="5F9AD00D" w:rsidP="5F9AD00D" w:rsidRDefault="5F9AD00D" w14:paraId="0FB85122" w14:textId="417599F5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F9AD00D" w:rsidTr="5F9AD00D" w14:paraId="45885E33">
      <w:trPr>
        <w:trHeight w:val="300"/>
      </w:trPr>
      <w:tc>
        <w:tcPr>
          <w:tcW w:w="4650" w:type="dxa"/>
          <w:tcMar/>
        </w:tcPr>
        <w:p w:rsidR="5F9AD00D" w:rsidP="5F9AD00D" w:rsidRDefault="5F9AD00D" w14:paraId="773D23AF" w14:textId="3949B5CF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5F9AD00D" w:rsidP="5F9AD00D" w:rsidRDefault="5F9AD00D" w14:paraId="5D94EF5A" w14:textId="3FDE7E6E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5F9AD00D" w:rsidP="5F9AD00D" w:rsidRDefault="5F9AD00D" w14:paraId="5505B31C" w14:textId="245B12E4">
          <w:pPr>
            <w:pStyle w:val="Header"/>
            <w:bidi w:val="0"/>
            <w:ind w:right="-115"/>
            <w:jc w:val="right"/>
          </w:pPr>
        </w:p>
      </w:tc>
    </w:tr>
  </w:tbl>
  <w:p w:rsidR="5F9AD00D" w:rsidP="5F9AD00D" w:rsidRDefault="5F9AD00D" w14:paraId="6B68F42E" w14:textId="38362A5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47B71" w:rsidP="00B71799" w:rsidRDefault="00747B71" w14:paraId="3461D77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47B71" w:rsidP="00B71799" w:rsidRDefault="00747B71" w14:paraId="3CF2D8B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71799" w:rsidRDefault="00B71799" w14:paraId="4101652C" wp14:textId="77777777">
    <w:pPr>
      <w:pStyle w:val="Header"/>
      <w:rPr>
        <w:noProof/>
        <w:lang w:eastAsia="en-AU"/>
      </w:rPr>
    </w:pPr>
    <w:r>
      <w:rPr>
        <w:noProof/>
        <w:lang w:eastAsia="en-AU"/>
      </w:rPr>
      <w:ptab w:alignment="right" w:relativeTo="margin" w:leader="none"/>
    </w:r>
  </w:p>
  <w:p xmlns:wp14="http://schemas.microsoft.com/office/word/2010/wordml" w:rsidR="00957014" w:rsidRDefault="00957014" w14:paraId="4B99056E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B71799" w:rsidRDefault="008E3057" w14:paraId="62486C05" wp14:textId="77777777" wp14:noSpellErr="1">
    <w:pPr>
      <w:pStyle w:val="Header"/>
    </w:pPr>
    <w:r>
      <w:rPr>
        <w:noProof/>
        <w:lang w:eastAsia="en-AU"/>
      </w:rPr>
      <w:ptab w:alignment="right" w:relativeTo="margin" w:leader="none"/>
    </w:r>
    <w:r>
      <w:rPr>
        <w:noProof/>
        <w:lang w:eastAsia="en-AU"/>
      </w:rPr>
      <w:ptab w:alignment="right" w:relativeTo="margin" w:leader="none"/>
    </w:r>
    <w:r>
      <w:rPr>
        <w:noProof/>
        <w:lang w:eastAsia="en-AU"/>
      </w:rPr>
      <w:ptab w:alignment="center" w:relativeTo="margin" w:leader="none"/>
    </w:r>
    <w:r>
      <w:rPr>
        <w:noProof/>
        <w:lang w:eastAsia="en-AU"/>
      </w:rPr>
      <w:drawing>
        <wp:inline xmlns:wp14="http://schemas.microsoft.com/office/word/2010/wordprocessingDrawing" distT="0" distB="0" distL="0" distR="0" wp14:anchorId="235D3172" wp14:editId="7777777">
          <wp:extent cx="5715000" cy="981075"/>
          <wp:effectExtent l="0" t="0" r="0" b="9525"/>
          <wp:docPr id="5" name="Picture 5" descr="C:\Users\UCWPU\AppData\Local\Microsoft\Windows\INetCache\Content.Word\Copy of Senate Estimates February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WPU\AppData\Local\Microsoft\Windows\INetCache\Content.Word\Copy of Senate Estimates February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B3172"/>
    <w:multiLevelType w:val="hybridMultilevel"/>
    <w:tmpl w:val="EC6EBE2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7F213A"/>
    <w:multiLevelType w:val="hybridMultilevel"/>
    <w:tmpl w:val="B4F830E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99"/>
    <w:rsid w:val="00095DBA"/>
    <w:rsid w:val="000F45AF"/>
    <w:rsid w:val="004C5163"/>
    <w:rsid w:val="005B6809"/>
    <w:rsid w:val="00747B71"/>
    <w:rsid w:val="00790F98"/>
    <w:rsid w:val="0080094D"/>
    <w:rsid w:val="008E0051"/>
    <w:rsid w:val="008E3057"/>
    <w:rsid w:val="009122AD"/>
    <w:rsid w:val="00957014"/>
    <w:rsid w:val="00B45090"/>
    <w:rsid w:val="00B71799"/>
    <w:rsid w:val="00BA549A"/>
    <w:rsid w:val="00C73B4F"/>
    <w:rsid w:val="00CC003F"/>
    <w:rsid w:val="00CC027A"/>
    <w:rsid w:val="00CF37C0"/>
    <w:rsid w:val="00E07BFD"/>
    <w:rsid w:val="00E93F0B"/>
    <w:rsid w:val="00F8683B"/>
    <w:rsid w:val="00FE1DCF"/>
    <w:rsid w:val="29BBC313"/>
    <w:rsid w:val="5F9AD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1DF2C"/>
  <w15:chartTrackingRefBased/>
  <w15:docId w15:val="{4561CB00-1B15-4CE0-8608-5D47F82CEA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7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1799"/>
  </w:style>
  <w:style w:type="paragraph" w:styleId="Footer">
    <w:name w:val="footer"/>
    <w:basedOn w:val="Normal"/>
    <w:link w:val="FooterChar"/>
    <w:uiPriority w:val="99"/>
    <w:unhideWhenUsed/>
    <w:rsid w:val="00B717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1799"/>
  </w:style>
  <w:style w:type="table" w:styleId="TableGrid">
    <w:name w:val="Table Grid"/>
    <w:basedOn w:val="TableNormal"/>
    <w:uiPriority w:val="59"/>
    <w:rsid w:val="009122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2-Accent1">
    <w:name w:val="Grid Table 2 Accent 1"/>
    <w:basedOn w:val="TableNormal"/>
    <w:uiPriority w:val="47"/>
    <w:rsid w:val="00FE1DCF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957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Relationship Type="http://schemas.openxmlformats.org/officeDocument/2006/relationships/footer" Target="footer.xml" Id="R94c4b05ef7e94985" /><Relationship Type="http://schemas.openxmlformats.org/officeDocument/2006/relationships/footer" Target="footer2.xml" Id="R6610bd855e9a4ad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7" ma:contentTypeDescription="Create a new document." ma:contentTypeScope="" ma:versionID="fbec1a6bfdd005a455800928917b246f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05fb5e8906d71996e18b1716686f3a93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  <xsd:element ref="ns3:ReviewStatus" minOccurs="0"/>
                <xsd:element ref="ns3:Comple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  <xsd:element name="ReviewStatus" ma:index="16" nillable="true" ma:displayName="Review Status" ma:format="Dropdown" ma:internalName="ReviewStatus">
      <xsd:simpleType>
        <xsd:restriction base="dms:Choice">
          <xsd:enumeration value="Not Yet Reviewed"/>
          <xsd:enumeration value="Reviewed"/>
          <xsd:enumeration value="Under Review"/>
        </xsd:restriction>
      </xsd:simpleType>
    </xsd:element>
    <xsd:element name="CompletionStatus" ma:index="17" nillable="true" ma:displayName="Completion Status" ma:format="Dropdown" ma:internalName="CompletionStatus">
      <xsd:simpleType>
        <xsd:restriction base="dms:Choice">
          <xsd:enumeration value="Choice 1"/>
          <xsd:enumeration value="Completed and Ready for Review"/>
          <xsd:enumeration value="Not Yet Sta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7184c3b5-401e-4d62-ad5c-4823f108e531" xsi:nil="true"/>
    <Category xmlns="7184c3b5-401e-4d62-ad5c-4823f108e531" xsi:nil="true"/>
    <_dlc_DocId xmlns="803ae5c4-aaf3-43da-888d-a19b3e6747ee">NAPZJ5WFMRVZ-829512337-365</_dlc_DocId>
    <_dlc_DocIdUrl xmlns="803ae5c4-aaf3-43da-888d-a19b3e6747ee">
      <Url>https://sntsolutionsau.sharepoint.com/sites/QIBNWorkingFolder/_layouts/15/DocIdRedir.aspx?ID=NAPZJ5WFMRVZ-829512337-365</Url>
      <Description>NAPZJ5WFMRVZ-829512337-365</Description>
    </_dlc_DocIdUrl>
    <ReviewStatus xmlns="7184c3b5-401e-4d62-ad5c-4823f108e531" xsi:nil="true"/>
    <CompletionStatus xmlns="7184c3b5-401e-4d62-ad5c-4823f108e531" xsi:nil="true"/>
  </documentManagement>
</p:properties>
</file>

<file path=customXml/itemProps1.xml><?xml version="1.0" encoding="utf-8"?>
<ds:datastoreItem xmlns:ds="http://schemas.openxmlformats.org/officeDocument/2006/customXml" ds:itemID="{F582660B-AA74-47EB-A9E8-6E92CA628F97}"/>
</file>

<file path=customXml/itemProps2.xml><?xml version="1.0" encoding="utf-8"?>
<ds:datastoreItem xmlns:ds="http://schemas.openxmlformats.org/officeDocument/2006/customXml" ds:itemID="{AB6B57A2-2A20-478B-9123-A4D0A252F3B5}"/>
</file>

<file path=customXml/itemProps3.xml><?xml version="1.0" encoding="utf-8"?>
<ds:datastoreItem xmlns:ds="http://schemas.openxmlformats.org/officeDocument/2006/customXml" ds:itemID="{D4FD925F-E5BB-4890-B3E4-A7FE63A09811}"/>
</file>

<file path=customXml/itemProps4.xml><?xml version="1.0" encoding="utf-8"?>
<ds:datastoreItem xmlns:ds="http://schemas.openxmlformats.org/officeDocument/2006/customXml" ds:itemID="{2F5F8784-2D36-4185-868D-9286B4B14A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Riches</dc:creator>
  <cp:keywords/>
  <dc:description/>
  <cp:lastModifiedBy>Bryanna Saylor-Zelayandia</cp:lastModifiedBy>
  <cp:revision>7</cp:revision>
  <dcterms:created xsi:type="dcterms:W3CDTF">2019-02-12T02:20:00Z</dcterms:created>
  <dcterms:modified xsi:type="dcterms:W3CDTF">2026-03-19T12:45:19Z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0x010100B31975D0B746564688180A9EAB7B03D3</vt:lpwstr>
  </property>
  <property fmtid="{D5CDD505-2E9C-101B-9397-08002B2CF9AE}" pid="3" name="_dlc_DocIdItemGuid">
    <vt:lpwstr>1fbace38-f896-4ea2-9c77-f87271fe2f61</vt:lpwstr>
  </property>
</Properties>
</file>